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AF" w:rsidRPr="00B429CD" w:rsidRDefault="008929AF" w:rsidP="008929AF">
      <w:pPr>
        <w:spacing w:line="276" w:lineRule="auto"/>
        <w:ind w:right="-23" w:firstLine="567"/>
        <w:jc w:val="center"/>
        <w:rPr>
          <w:b/>
          <w:sz w:val="28"/>
          <w:szCs w:val="28"/>
        </w:rPr>
      </w:pPr>
      <w:r w:rsidRPr="001A686B">
        <w:rPr>
          <w:b/>
          <w:sz w:val="28"/>
          <w:szCs w:val="28"/>
          <w:highlight w:val="white"/>
          <w:lang w:val="vi-VN"/>
        </w:rPr>
        <w:t xml:space="preserve">PHỤ LỤC DẠY HỌC THEO CHỦ ĐỀ </w:t>
      </w:r>
      <w:r>
        <w:rPr>
          <w:b/>
          <w:sz w:val="28"/>
          <w:szCs w:val="28"/>
        </w:rPr>
        <w:t>MÔN TOÁN</w:t>
      </w:r>
    </w:p>
    <w:p w:rsidR="008929AF" w:rsidRPr="00277DAE" w:rsidRDefault="008929AF" w:rsidP="008929AF">
      <w:pPr>
        <w:spacing w:line="276" w:lineRule="auto"/>
        <w:ind w:right="-23" w:firstLine="567"/>
        <w:jc w:val="center"/>
        <w:rPr>
          <w:b/>
          <w:i/>
          <w:sz w:val="28"/>
          <w:szCs w:val="28"/>
        </w:rPr>
      </w:pPr>
      <w:r w:rsidRPr="00277DAE">
        <w:rPr>
          <w:b/>
          <w:i/>
          <w:sz w:val="28"/>
          <w:szCs w:val="28"/>
        </w:rPr>
        <w:t>T</w:t>
      </w:r>
      <w:r w:rsidR="00D2150A">
        <w:rPr>
          <w:b/>
          <w:i/>
          <w:sz w:val="28"/>
          <w:szCs w:val="28"/>
        </w:rPr>
        <w:t>hứ 3</w:t>
      </w:r>
      <w:r w:rsidR="00D53DEF">
        <w:rPr>
          <w:b/>
          <w:i/>
          <w:sz w:val="28"/>
          <w:szCs w:val="28"/>
        </w:rPr>
        <w:t xml:space="preserve"> ngày 5/05</w:t>
      </w:r>
      <w:r w:rsidR="00D2150A">
        <w:rPr>
          <w:b/>
          <w:i/>
          <w:sz w:val="28"/>
          <w:szCs w:val="28"/>
        </w:rPr>
        <w:t>/2020</w:t>
      </w:r>
    </w:p>
    <w:tbl>
      <w:tblPr>
        <w:tblpPr w:leftFromText="180" w:rightFromText="180" w:vertAnchor="text" w:horzAnchor="margin" w:tblpY="3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3686"/>
        <w:gridCol w:w="2126"/>
      </w:tblGrid>
      <w:tr w:rsidR="008929AF" w:rsidRPr="005D7D4D" w:rsidTr="00C55FF8">
        <w:tc>
          <w:tcPr>
            <w:tcW w:w="534" w:type="dxa"/>
            <w:shd w:val="clear" w:color="auto" w:fill="auto"/>
            <w:vAlign w:val="center"/>
          </w:tcPr>
          <w:p w:rsidR="008929AF" w:rsidRPr="00277DAE" w:rsidRDefault="008929AF" w:rsidP="00AC5419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9AF" w:rsidRPr="00277DAE" w:rsidRDefault="008929AF" w:rsidP="00AC5419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29AF" w:rsidRPr="00277DAE" w:rsidRDefault="008929AF" w:rsidP="00AC5419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ID</w:t>
            </w:r>
          </w:p>
        </w:tc>
        <w:tc>
          <w:tcPr>
            <w:tcW w:w="3686" w:type="dxa"/>
          </w:tcPr>
          <w:p w:rsidR="008929AF" w:rsidRPr="00277DAE" w:rsidRDefault="008929AF" w:rsidP="00AC5419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Thời gian dạy/lớp</w:t>
            </w:r>
          </w:p>
        </w:tc>
        <w:tc>
          <w:tcPr>
            <w:tcW w:w="2126" w:type="dxa"/>
            <w:shd w:val="clear" w:color="auto" w:fill="auto"/>
          </w:tcPr>
          <w:p w:rsidR="008929AF" w:rsidRPr="00277DAE" w:rsidRDefault="008929AF" w:rsidP="00AC5419">
            <w:pPr>
              <w:jc w:val="center"/>
              <w:rPr>
                <w:b/>
                <w:sz w:val="26"/>
                <w:szCs w:val="26"/>
              </w:rPr>
            </w:pPr>
            <w:r w:rsidRPr="001D5390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>/Tên bài dạy</w:t>
            </w:r>
          </w:p>
        </w:tc>
      </w:tr>
      <w:tr w:rsidR="001D677A" w:rsidRPr="005D7D4D" w:rsidTr="004D0649"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Trần Văn Nguyên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677A" w:rsidRPr="005D7D4D" w:rsidRDefault="001D677A" w:rsidP="004D0649">
            <w:pPr>
              <w:jc w:val="center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764-212-7757</w:t>
            </w:r>
          </w:p>
        </w:tc>
        <w:tc>
          <w:tcPr>
            <w:tcW w:w="3686" w:type="dxa"/>
          </w:tcPr>
          <w:p w:rsidR="002F7FD0" w:rsidRPr="005D7D4D" w:rsidRDefault="002F7FD0" w:rsidP="002F7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2;3 </w:t>
            </w:r>
            <w:r w:rsidRPr="00FD2ED1">
              <w:rPr>
                <w:b/>
                <w:sz w:val="26"/>
                <w:szCs w:val="26"/>
              </w:rPr>
              <w:t xml:space="preserve">(13h35 </w:t>
            </w:r>
            <w:r w:rsidR="00FD2ED1" w:rsidRPr="00FD2ED1">
              <w:rPr>
                <w:b/>
                <w:sz w:val="26"/>
                <w:szCs w:val="26"/>
              </w:rPr>
              <w:t>-</w:t>
            </w:r>
            <w:r w:rsidRPr="00FD2ED1">
              <w:rPr>
                <w:b/>
                <w:sz w:val="26"/>
                <w:szCs w:val="26"/>
              </w:rPr>
              <w:t>15h10</w:t>
            </w:r>
            <w:r w:rsidR="00FD2ED1" w:rsidRPr="00FD2ED1">
              <w:rPr>
                <w:b/>
                <w:sz w:val="26"/>
                <w:szCs w:val="26"/>
              </w:rPr>
              <w:t>)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 xml:space="preserve">lớp </w:t>
            </w:r>
            <w:r w:rsidRPr="005D7D4D">
              <w:rPr>
                <w:sz w:val="26"/>
                <w:szCs w:val="26"/>
              </w:rPr>
              <w:t>8/4</w:t>
            </w:r>
          </w:p>
          <w:p w:rsidR="001D677A" w:rsidRPr="005D7D4D" w:rsidRDefault="009C57F1" w:rsidP="002F7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FD2ED1">
              <w:rPr>
                <w:sz w:val="26"/>
                <w:szCs w:val="26"/>
              </w:rPr>
              <w:t xml:space="preserve">iết 4;5 </w:t>
            </w:r>
            <w:r w:rsidR="00FD2ED1" w:rsidRPr="00FD2ED1">
              <w:rPr>
                <w:b/>
                <w:sz w:val="26"/>
                <w:szCs w:val="26"/>
              </w:rPr>
              <w:t>(</w:t>
            </w:r>
            <w:r w:rsidR="002F7FD0" w:rsidRPr="00FD2ED1">
              <w:rPr>
                <w:b/>
                <w:sz w:val="26"/>
                <w:szCs w:val="26"/>
              </w:rPr>
              <w:t>15h15 - 16h50)</w:t>
            </w:r>
            <w:r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8/5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D7A2E" w:rsidRDefault="009D7A2E" w:rsidP="009D7A2E">
            <w:pPr>
              <w:rPr>
                <w:b/>
                <w:sz w:val="26"/>
                <w:szCs w:val="26"/>
              </w:rPr>
            </w:pPr>
            <w:r w:rsidRPr="009D7A2E">
              <w:rPr>
                <w:b/>
                <w:sz w:val="26"/>
                <w:szCs w:val="26"/>
              </w:rPr>
              <w:t>Khối 6:</w:t>
            </w:r>
            <w:r w:rsidR="005343BA">
              <w:rPr>
                <w:b/>
                <w:sz w:val="26"/>
                <w:szCs w:val="26"/>
              </w:rPr>
              <w:t xml:space="preserve"> </w:t>
            </w:r>
          </w:p>
          <w:p w:rsidR="00602A0C" w:rsidRPr="00602A0C" w:rsidRDefault="00602A0C" w:rsidP="009D7A2E">
            <w:pPr>
              <w:rPr>
                <w:sz w:val="26"/>
                <w:szCs w:val="26"/>
              </w:rPr>
            </w:pPr>
            <w:r w:rsidRPr="00602A0C">
              <w:rPr>
                <w:sz w:val="26"/>
                <w:szCs w:val="26"/>
              </w:rPr>
              <w:t>-Ôn tập thực hiện phép tính, tìm x</w:t>
            </w:r>
          </w:p>
          <w:p w:rsidR="00602A0C" w:rsidRPr="00602A0C" w:rsidRDefault="00602A0C" w:rsidP="009D7A2E">
            <w:pPr>
              <w:rPr>
                <w:sz w:val="26"/>
                <w:szCs w:val="26"/>
              </w:rPr>
            </w:pPr>
            <w:r w:rsidRPr="00602A0C">
              <w:rPr>
                <w:sz w:val="26"/>
                <w:szCs w:val="26"/>
              </w:rPr>
              <w:t>- Ôn tập tìm giá trị phân số của một số cho trước</w:t>
            </w:r>
          </w:p>
          <w:p w:rsidR="00602A0C" w:rsidRPr="00602A0C" w:rsidRDefault="00602A0C" w:rsidP="009D7A2E">
            <w:pPr>
              <w:rPr>
                <w:sz w:val="26"/>
                <w:szCs w:val="26"/>
              </w:rPr>
            </w:pPr>
            <w:r w:rsidRPr="00602A0C">
              <w:rPr>
                <w:sz w:val="26"/>
                <w:szCs w:val="26"/>
              </w:rPr>
              <w:t>- Luyện tập tia phân giác</w:t>
            </w:r>
          </w:p>
          <w:p w:rsidR="001D677A" w:rsidRDefault="009D7A2E" w:rsidP="009D7A2E">
            <w:pPr>
              <w:rPr>
                <w:b/>
                <w:sz w:val="26"/>
                <w:szCs w:val="26"/>
              </w:rPr>
            </w:pPr>
            <w:r w:rsidRPr="009D7A2E">
              <w:rPr>
                <w:b/>
                <w:sz w:val="26"/>
                <w:szCs w:val="26"/>
              </w:rPr>
              <w:t>Khối 7:</w:t>
            </w:r>
          </w:p>
          <w:p w:rsidR="005343BA" w:rsidRPr="005343BA" w:rsidRDefault="005343BA" w:rsidP="009E3AB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E3AB2">
              <w:rPr>
                <w:sz w:val="26"/>
                <w:szCs w:val="26"/>
              </w:rPr>
              <w:t xml:space="preserve"> </w:t>
            </w:r>
            <w:r w:rsidR="00602A0C">
              <w:rPr>
                <w:sz w:val="26"/>
                <w:szCs w:val="26"/>
              </w:rPr>
              <w:t xml:space="preserve">Luyện tập: </w:t>
            </w:r>
            <w:r w:rsidR="009E3AB2">
              <w:rPr>
                <w:sz w:val="26"/>
                <w:szCs w:val="26"/>
              </w:rPr>
              <w:t>Quan hệ đường vuông góc, đường xiên, hình chiếu</w:t>
            </w:r>
          </w:p>
          <w:p w:rsidR="005343BA" w:rsidRPr="005343BA" w:rsidRDefault="005343BA" w:rsidP="00534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02A0C">
              <w:rPr>
                <w:sz w:val="26"/>
                <w:szCs w:val="26"/>
              </w:rPr>
              <w:t xml:space="preserve"> Đa thức</w:t>
            </w:r>
          </w:p>
          <w:p w:rsidR="009D7A2E" w:rsidRDefault="009D7A2E" w:rsidP="009D7A2E">
            <w:pPr>
              <w:rPr>
                <w:b/>
                <w:sz w:val="26"/>
                <w:szCs w:val="26"/>
              </w:rPr>
            </w:pPr>
            <w:r w:rsidRPr="009D7A2E">
              <w:rPr>
                <w:b/>
                <w:sz w:val="26"/>
                <w:szCs w:val="26"/>
              </w:rPr>
              <w:t>Khối 8:</w:t>
            </w:r>
          </w:p>
          <w:p w:rsidR="005343BA" w:rsidRDefault="00884E87" w:rsidP="00884E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-Tính chất thứ tự của phép cộng và phép nhân</w:t>
            </w:r>
          </w:p>
          <w:p w:rsidR="00884E87" w:rsidRPr="005D7D4D" w:rsidRDefault="00884E87" w:rsidP="00884E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trường hợp đồng dạng của tam giác vuông</w:t>
            </w:r>
          </w:p>
        </w:tc>
      </w:tr>
      <w:tr w:rsidR="001D677A" w:rsidRPr="005D7D4D" w:rsidTr="004D0649"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Võ Quốc Ấn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677A" w:rsidRPr="005D7D4D" w:rsidRDefault="001D677A" w:rsidP="004D0649">
            <w:pPr>
              <w:jc w:val="center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735-592- 1917</w:t>
            </w:r>
          </w:p>
        </w:tc>
        <w:tc>
          <w:tcPr>
            <w:tcW w:w="3686" w:type="dxa"/>
          </w:tcPr>
          <w:p w:rsidR="001D677A" w:rsidRPr="005D7D4D" w:rsidRDefault="002F7FD0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4;5 </w:t>
            </w:r>
            <w:r w:rsidRPr="002F7FD0">
              <w:rPr>
                <w:b/>
                <w:sz w:val="26"/>
                <w:szCs w:val="26"/>
              </w:rPr>
              <w:t>( 9h30 – 11h5)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7/7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2;3</w:t>
            </w:r>
            <w:r w:rsidRPr="00FD2ED1">
              <w:rPr>
                <w:b/>
                <w:sz w:val="26"/>
                <w:szCs w:val="26"/>
              </w:rPr>
              <w:t>(13h35 -15h10)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7/3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4;5 </w:t>
            </w:r>
            <w:r w:rsidRPr="00FD2ED1">
              <w:rPr>
                <w:b/>
                <w:sz w:val="26"/>
                <w:szCs w:val="26"/>
              </w:rPr>
              <w:t>(15h15 - 16h50)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7/2</w:t>
            </w:r>
          </w:p>
        </w:tc>
        <w:tc>
          <w:tcPr>
            <w:tcW w:w="2126" w:type="dxa"/>
            <w:vMerge/>
            <w:shd w:val="clear" w:color="auto" w:fill="auto"/>
          </w:tcPr>
          <w:p w:rsidR="001D677A" w:rsidRPr="005D7D4D" w:rsidRDefault="001D677A" w:rsidP="001D677A">
            <w:pPr>
              <w:jc w:val="center"/>
              <w:rPr>
                <w:sz w:val="26"/>
                <w:szCs w:val="26"/>
              </w:rPr>
            </w:pPr>
          </w:p>
        </w:tc>
      </w:tr>
      <w:tr w:rsidR="001D677A" w:rsidRPr="005D7D4D" w:rsidTr="004D0649"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Dương Thị Hồng Thơm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677A" w:rsidRPr="005D7D4D" w:rsidRDefault="003263DC" w:rsidP="004D0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513-252-1209</w:t>
            </w:r>
          </w:p>
        </w:tc>
        <w:tc>
          <w:tcPr>
            <w:tcW w:w="3686" w:type="dxa"/>
          </w:tcPr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2;3</w:t>
            </w:r>
            <w:r w:rsidRPr="00FD2ED1">
              <w:rPr>
                <w:b/>
                <w:sz w:val="26"/>
                <w:szCs w:val="26"/>
              </w:rPr>
              <w:t>(13h35 -15h10)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>
              <w:rPr>
                <w:sz w:val="26"/>
                <w:szCs w:val="26"/>
              </w:rPr>
              <w:t>lớp 6/2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4;5</w:t>
            </w:r>
            <w:r w:rsidRPr="00FD2ED1">
              <w:rPr>
                <w:b/>
                <w:sz w:val="26"/>
                <w:szCs w:val="26"/>
              </w:rPr>
              <w:t>(15h15 - 16h50)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>lớp</w:t>
            </w:r>
            <w:r w:rsidR="001D677A" w:rsidRPr="005D7D4D">
              <w:rPr>
                <w:sz w:val="26"/>
                <w:szCs w:val="26"/>
              </w:rPr>
              <w:t>6/10</w:t>
            </w:r>
          </w:p>
        </w:tc>
        <w:tc>
          <w:tcPr>
            <w:tcW w:w="2126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4D0649"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Trần Thiện Toàn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677A" w:rsidRPr="005D7D4D" w:rsidRDefault="008A7679" w:rsidP="004D0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241-996-3024</w:t>
            </w:r>
          </w:p>
        </w:tc>
        <w:tc>
          <w:tcPr>
            <w:tcW w:w="3686" w:type="dxa"/>
          </w:tcPr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2;3 </w:t>
            </w:r>
            <w:r w:rsidRPr="00FD2ED1">
              <w:rPr>
                <w:b/>
                <w:sz w:val="26"/>
                <w:szCs w:val="26"/>
              </w:rPr>
              <w:t>(13h35 -15h10)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8/2</w:t>
            </w:r>
          </w:p>
          <w:p w:rsidR="001D677A" w:rsidRPr="005D7D4D" w:rsidRDefault="00602A0C" w:rsidP="00FD2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4;5(C</w:t>
            </w:r>
            <w:r w:rsidR="00FD2ED1">
              <w:rPr>
                <w:sz w:val="26"/>
                <w:szCs w:val="26"/>
              </w:rPr>
              <w:t xml:space="preserve">) </w:t>
            </w:r>
            <w:r>
              <w:rPr>
                <w:b/>
                <w:sz w:val="26"/>
                <w:szCs w:val="26"/>
              </w:rPr>
              <w:t>(</w:t>
            </w:r>
            <w:r w:rsidRPr="00FD2ED1">
              <w:rPr>
                <w:b/>
                <w:sz w:val="26"/>
                <w:szCs w:val="26"/>
              </w:rPr>
              <w:t>15h15 - 16h50</w:t>
            </w:r>
            <w:r w:rsidR="00FD2ED1" w:rsidRPr="00FD2ED1">
              <w:rPr>
                <w:b/>
                <w:sz w:val="26"/>
                <w:szCs w:val="26"/>
              </w:rPr>
              <w:t>)</w:t>
            </w:r>
            <w:r w:rsidR="00FD2ED1">
              <w:rPr>
                <w:sz w:val="26"/>
                <w:szCs w:val="26"/>
              </w:rPr>
              <w:t xml:space="preserve"> </w:t>
            </w:r>
            <w:r w:rsidR="00C270E0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8/6</w:t>
            </w:r>
            <w:r w:rsidR="00FD2ED1">
              <w:rPr>
                <w:sz w:val="26"/>
                <w:szCs w:val="26"/>
              </w:rPr>
              <w:t xml:space="preserve"> </w:t>
            </w:r>
            <w:r w:rsidR="00FD2ED1" w:rsidRPr="00B866EC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thứ 5</w:t>
            </w:r>
            <w:r w:rsidR="00FD2ED1" w:rsidRPr="00C270E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:rsidR="001D677A" w:rsidRPr="005D7D4D" w:rsidRDefault="001D677A" w:rsidP="001D677A">
            <w:pPr>
              <w:jc w:val="center"/>
              <w:rPr>
                <w:sz w:val="26"/>
                <w:szCs w:val="26"/>
              </w:rPr>
            </w:pPr>
          </w:p>
        </w:tc>
      </w:tr>
      <w:tr w:rsidR="001D677A" w:rsidRPr="005D7D4D" w:rsidTr="004D0649"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Lê Quang Nam Hưng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2FCD" w:rsidRPr="005D7D4D" w:rsidRDefault="00FD2FCD" w:rsidP="004D0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694-375-6603</w:t>
            </w:r>
          </w:p>
        </w:tc>
        <w:tc>
          <w:tcPr>
            <w:tcW w:w="3686" w:type="dxa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2;3 </w:t>
            </w:r>
            <w:r w:rsidRPr="00FD2ED1">
              <w:rPr>
                <w:b/>
                <w:sz w:val="26"/>
                <w:szCs w:val="26"/>
              </w:rPr>
              <w:t>(13h35 -15h10)</w:t>
            </w:r>
            <w:r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6/1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4;5</w:t>
            </w:r>
            <w:r w:rsidRPr="00FD2ED1">
              <w:rPr>
                <w:b/>
                <w:sz w:val="26"/>
                <w:szCs w:val="26"/>
              </w:rPr>
              <w:t>(15h15 - 16h50)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lớp</w:t>
            </w:r>
            <w:r w:rsidR="001D677A">
              <w:rPr>
                <w:sz w:val="26"/>
                <w:szCs w:val="26"/>
              </w:rPr>
              <w:t>6/11</w:t>
            </w:r>
          </w:p>
        </w:tc>
        <w:tc>
          <w:tcPr>
            <w:tcW w:w="2126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4D0649"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Nguyễn Vĩnh Phương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677A" w:rsidRPr="005D7D4D" w:rsidRDefault="001D677A" w:rsidP="004D0649">
            <w:pPr>
              <w:jc w:val="center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305-385-5786</w:t>
            </w:r>
          </w:p>
        </w:tc>
        <w:tc>
          <w:tcPr>
            <w:tcW w:w="3686" w:type="dxa"/>
          </w:tcPr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2;3 </w:t>
            </w:r>
            <w:r w:rsidRPr="00FD2ED1">
              <w:rPr>
                <w:b/>
                <w:sz w:val="26"/>
                <w:szCs w:val="26"/>
              </w:rPr>
              <w:t>(13h35 -15h10)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8/7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FD2ED1">
              <w:rPr>
                <w:sz w:val="26"/>
                <w:szCs w:val="26"/>
              </w:rPr>
              <w:t>Tiết 4;5</w:t>
            </w:r>
            <w:r w:rsidRPr="00FD2ED1">
              <w:rPr>
                <w:b/>
                <w:sz w:val="26"/>
                <w:szCs w:val="26"/>
              </w:rPr>
              <w:t>(15h15 - 16h50)</w:t>
            </w:r>
            <w:r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8/3</w:t>
            </w:r>
          </w:p>
        </w:tc>
        <w:tc>
          <w:tcPr>
            <w:tcW w:w="2126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4D0649"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Lâm Vĩ Nghiêm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677A" w:rsidRPr="005D7D4D" w:rsidRDefault="001D677A" w:rsidP="004D0649">
            <w:pPr>
              <w:jc w:val="center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528-564-6394</w:t>
            </w:r>
          </w:p>
        </w:tc>
        <w:tc>
          <w:tcPr>
            <w:tcW w:w="3686" w:type="dxa"/>
          </w:tcPr>
          <w:p w:rsidR="001D677A" w:rsidRPr="005D7D4D" w:rsidRDefault="00B866EC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</w:t>
            </w:r>
            <w:r w:rsidR="002F7FD0">
              <w:rPr>
                <w:sz w:val="26"/>
                <w:szCs w:val="26"/>
              </w:rPr>
              <w:t xml:space="preserve"> 2;3 </w:t>
            </w:r>
            <w:r w:rsidR="002F7FD0" w:rsidRPr="002F7FD0">
              <w:rPr>
                <w:b/>
                <w:sz w:val="26"/>
                <w:szCs w:val="26"/>
              </w:rPr>
              <w:t xml:space="preserve">(7h50-9h25) </w:t>
            </w:r>
            <w:r w:rsidRPr="002F7FD0">
              <w:rPr>
                <w:b/>
                <w:sz w:val="26"/>
                <w:szCs w:val="26"/>
              </w:rPr>
              <w:t xml:space="preserve"> </w:t>
            </w:r>
            <w:r w:rsidR="001D677A" w:rsidRPr="002F7FD0">
              <w:rPr>
                <w:b/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7/5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4;5 </w:t>
            </w:r>
            <w:r w:rsidRPr="002F7FD0">
              <w:rPr>
                <w:b/>
                <w:sz w:val="26"/>
                <w:szCs w:val="26"/>
              </w:rPr>
              <w:t>( 9h30 – 11h5)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7/6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2;3 </w:t>
            </w:r>
            <w:r w:rsidRPr="00FD2ED1">
              <w:rPr>
                <w:b/>
                <w:sz w:val="26"/>
                <w:szCs w:val="26"/>
              </w:rPr>
              <w:t>(13h35 -15h10)</w:t>
            </w:r>
            <w:r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7/10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4;5 </w:t>
            </w:r>
            <w:r w:rsidRPr="00FD2ED1">
              <w:rPr>
                <w:b/>
                <w:sz w:val="26"/>
                <w:szCs w:val="26"/>
              </w:rPr>
              <w:t>(15h15 - 16h50)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6/5</w:t>
            </w:r>
          </w:p>
        </w:tc>
        <w:tc>
          <w:tcPr>
            <w:tcW w:w="2126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4D0649"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Hoàng Hồng Hạnh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677A" w:rsidRPr="005D7D4D" w:rsidRDefault="00E22EB9" w:rsidP="004D0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442-747-7919</w:t>
            </w:r>
          </w:p>
        </w:tc>
        <w:tc>
          <w:tcPr>
            <w:tcW w:w="3686" w:type="dxa"/>
          </w:tcPr>
          <w:p w:rsidR="001D677A" w:rsidRPr="005D7D4D" w:rsidRDefault="002F7FD0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2;3</w:t>
            </w:r>
            <w:r w:rsidR="000F288E">
              <w:rPr>
                <w:sz w:val="26"/>
                <w:szCs w:val="26"/>
              </w:rPr>
              <w:t xml:space="preserve"> </w:t>
            </w:r>
            <w:r w:rsidRPr="002F7FD0">
              <w:rPr>
                <w:b/>
                <w:sz w:val="26"/>
                <w:szCs w:val="26"/>
              </w:rPr>
              <w:t>(7h50-9h25)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7/1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4;5 </w:t>
            </w:r>
            <w:r w:rsidRPr="002F7FD0">
              <w:rPr>
                <w:b/>
                <w:sz w:val="26"/>
                <w:szCs w:val="26"/>
              </w:rPr>
              <w:t>( 9h30 – 11h5)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7/8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2;3</w:t>
            </w:r>
            <w:r w:rsidRPr="00FD2ED1">
              <w:rPr>
                <w:b/>
                <w:sz w:val="26"/>
                <w:szCs w:val="26"/>
              </w:rPr>
              <w:t>(13h35 -15h10)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6/3</w:t>
            </w:r>
          </w:p>
          <w:p w:rsidR="001D677A" w:rsidRPr="005D7D4D" w:rsidRDefault="00AE4B0C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4;5 </w:t>
            </w:r>
            <w:r w:rsidRPr="00FD2ED1">
              <w:rPr>
                <w:b/>
                <w:sz w:val="26"/>
                <w:szCs w:val="26"/>
              </w:rPr>
              <w:t>(15h15 - 16h50)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6/4</w:t>
            </w:r>
          </w:p>
        </w:tc>
        <w:tc>
          <w:tcPr>
            <w:tcW w:w="2126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4D0649"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Ngô Thị Hồng Nhung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677A" w:rsidRPr="005D7D4D" w:rsidRDefault="001D677A" w:rsidP="004D0649">
            <w:pPr>
              <w:jc w:val="center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661-942-9364</w:t>
            </w:r>
          </w:p>
        </w:tc>
        <w:tc>
          <w:tcPr>
            <w:tcW w:w="3686" w:type="dxa"/>
          </w:tcPr>
          <w:p w:rsidR="001D677A" w:rsidRPr="005D7D4D" w:rsidRDefault="002F7FD0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2;3</w:t>
            </w:r>
            <w:r w:rsidRPr="002F7FD0">
              <w:rPr>
                <w:b/>
                <w:sz w:val="26"/>
                <w:szCs w:val="26"/>
              </w:rPr>
              <w:t>(7h50-9h25)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7/4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4;5 </w:t>
            </w:r>
            <w:r w:rsidRPr="002F7FD0">
              <w:rPr>
                <w:b/>
                <w:sz w:val="26"/>
                <w:szCs w:val="26"/>
              </w:rPr>
              <w:t>( 9h30 – 11h5)</w:t>
            </w:r>
            <w:r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7/9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2;3</w:t>
            </w:r>
            <w:r w:rsidRPr="00FD2ED1">
              <w:rPr>
                <w:b/>
                <w:sz w:val="26"/>
                <w:szCs w:val="26"/>
              </w:rPr>
              <w:t>(13h35 -15h10)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8/1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4;5</w:t>
            </w:r>
            <w:r w:rsidRPr="00FD2ED1">
              <w:rPr>
                <w:b/>
                <w:sz w:val="26"/>
                <w:szCs w:val="26"/>
              </w:rPr>
              <w:t>(15h15 - 16h50)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8/8</w:t>
            </w:r>
          </w:p>
        </w:tc>
        <w:tc>
          <w:tcPr>
            <w:tcW w:w="2126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4D0649"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Nguyễn Tấn Luật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677A" w:rsidRPr="005D7D4D" w:rsidRDefault="001D677A" w:rsidP="004D0649">
            <w:pPr>
              <w:jc w:val="center"/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821-122-8146</w:t>
            </w:r>
          </w:p>
        </w:tc>
        <w:tc>
          <w:tcPr>
            <w:tcW w:w="3686" w:type="dxa"/>
          </w:tcPr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4;5 </w:t>
            </w:r>
            <w:r w:rsidRPr="002F7FD0">
              <w:rPr>
                <w:b/>
                <w:sz w:val="26"/>
                <w:szCs w:val="26"/>
              </w:rPr>
              <w:t>( 9h30 – 11h5)</w:t>
            </w:r>
            <w:r>
              <w:rPr>
                <w:sz w:val="26"/>
                <w:szCs w:val="26"/>
              </w:rPr>
              <w:t xml:space="preserve"> </w:t>
            </w:r>
            <w:r w:rsidR="00B866EC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6/9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2;3 </w:t>
            </w:r>
            <w:r w:rsidRPr="00FD2ED1">
              <w:rPr>
                <w:b/>
                <w:sz w:val="26"/>
                <w:szCs w:val="26"/>
              </w:rPr>
              <w:t>(13h35 -15h10)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6/6</w:t>
            </w:r>
          </w:p>
          <w:p w:rsidR="001D677A" w:rsidRPr="005D7D4D" w:rsidRDefault="00FD2ED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4;5</w:t>
            </w:r>
            <w:r w:rsidRPr="00FD2ED1">
              <w:rPr>
                <w:b/>
                <w:sz w:val="26"/>
                <w:szCs w:val="26"/>
              </w:rPr>
              <w:t>(15h15 - 16h50)</w:t>
            </w:r>
            <w:r>
              <w:rPr>
                <w:sz w:val="26"/>
                <w:szCs w:val="26"/>
              </w:rPr>
              <w:t xml:space="preserve"> </w:t>
            </w:r>
            <w:r w:rsidR="009C57F1"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6/7</w:t>
            </w:r>
          </w:p>
        </w:tc>
        <w:tc>
          <w:tcPr>
            <w:tcW w:w="2126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  <w:tr w:rsidR="001D677A" w:rsidRPr="005D7D4D" w:rsidTr="004D0649">
        <w:tc>
          <w:tcPr>
            <w:tcW w:w="534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Quốc Nam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24B4" w:rsidRPr="005D7D4D" w:rsidRDefault="0046418A" w:rsidP="004D0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274-283-3775</w:t>
            </w:r>
          </w:p>
        </w:tc>
        <w:tc>
          <w:tcPr>
            <w:tcW w:w="3686" w:type="dxa"/>
          </w:tcPr>
          <w:p w:rsidR="001D677A" w:rsidRPr="005D7D4D" w:rsidRDefault="009C57F1" w:rsidP="001D6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</w:t>
            </w:r>
            <w:r w:rsidR="00FD2ED1">
              <w:rPr>
                <w:sz w:val="26"/>
                <w:szCs w:val="26"/>
              </w:rPr>
              <w:t xml:space="preserve"> 2;3</w:t>
            </w:r>
            <w:r w:rsidR="00FD2ED1" w:rsidRPr="00FD2ED1">
              <w:rPr>
                <w:b/>
                <w:sz w:val="26"/>
                <w:szCs w:val="26"/>
              </w:rPr>
              <w:t>(13h35 -15h10)</w:t>
            </w:r>
            <w:r w:rsidR="00FD2E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1D677A" w:rsidRPr="005D7D4D">
              <w:rPr>
                <w:sz w:val="26"/>
                <w:szCs w:val="26"/>
              </w:rPr>
              <w:t>lớp 6/</w:t>
            </w:r>
            <w:r w:rsidR="001D677A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Merge/>
            <w:shd w:val="clear" w:color="auto" w:fill="auto"/>
          </w:tcPr>
          <w:p w:rsidR="001D677A" w:rsidRPr="005D7D4D" w:rsidRDefault="001D677A" w:rsidP="001D677A">
            <w:pPr>
              <w:rPr>
                <w:sz w:val="26"/>
                <w:szCs w:val="26"/>
              </w:rPr>
            </w:pPr>
          </w:p>
        </w:tc>
      </w:tr>
    </w:tbl>
    <w:p w:rsidR="002F7FD0" w:rsidRPr="002D781F" w:rsidRDefault="002F7FD0" w:rsidP="008929AF">
      <w:pPr>
        <w:spacing w:line="276" w:lineRule="auto"/>
        <w:ind w:right="-23" w:firstLine="567"/>
        <w:jc w:val="center"/>
        <w:rPr>
          <w:i/>
          <w:sz w:val="28"/>
          <w:szCs w:val="28"/>
        </w:rPr>
      </w:pPr>
    </w:p>
    <w:p w:rsidR="00E00729" w:rsidRDefault="00E00729" w:rsidP="00771EF7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E00729" w:rsidSect="00AC5419">
      <w:footerReference w:type="default" r:id="rId7"/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71" w:rsidRDefault="00F82A71" w:rsidP="008929AF">
      <w:r>
        <w:separator/>
      </w:r>
    </w:p>
  </w:endnote>
  <w:endnote w:type="continuationSeparator" w:id="0">
    <w:p w:rsidR="00F82A71" w:rsidRDefault="00F82A71" w:rsidP="0089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19" w:rsidRDefault="00AC5419">
    <w:pPr>
      <w:pStyle w:val="Footer"/>
    </w:pPr>
    <w:r w:rsidRPr="00315F59">
      <w:rPr>
        <w:i/>
      </w:rPr>
      <w:t>VTT dạy học trực tuyến</w:t>
    </w:r>
    <w:sdt>
      <w:sdtPr>
        <w:id w:val="-1862814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64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AC5419" w:rsidRDefault="00AC5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71" w:rsidRDefault="00F82A71" w:rsidP="008929AF">
      <w:r>
        <w:separator/>
      </w:r>
    </w:p>
  </w:footnote>
  <w:footnote w:type="continuationSeparator" w:id="0">
    <w:p w:rsidR="00F82A71" w:rsidRDefault="00F82A71" w:rsidP="0089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9B4"/>
    <w:multiLevelType w:val="hybridMultilevel"/>
    <w:tmpl w:val="55925004"/>
    <w:lvl w:ilvl="0" w:tplc="D23836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52212"/>
    <w:multiLevelType w:val="hybridMultilevel"/>
    <w:tmpl w:val="A9B05496"/>
    <w:lvl w:ilvl="0" w:tplc="03CADFC8">
      <w:start w:val="9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1F50"/>
    <w:multiLevelType w:val="hybridMultilevel"/>
    <w:tmpl w:val="D65AB3C6"/>
    <w:lvl w:ilvl="0" w:tplc="409C0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AF"/>
    <w:rsid w:val="0002025C"/>
    <w:rsid w:val="00097FBA"/>
    <w:rsid w:val="000E6165"/>
    <w:rsid w:val="000F288E"/>
    <w:rsid w:val="00115889"/>
    <w:rsid w:val="00126927"/>
    <w:rsid w:val="001361FE"/>
    <w:rsid w:val="001362AA"/>
    <w:rsid w:val="0015251D"/>
    <w:rsid w:val="00187CBD"/>
    <w:rsid w:val="001A4F27"/>
    <w:rsid w:val="001D631B"/>
    <w:rsid w:val="001D677A"/>
    <w:rsid w:val="00224CD4"/>
    <w:rsid w:val="002338E2"/>
    <w:rsid w:val="00255995"/>
    <w:rsid w:val="002A5F0A"/>
    <w:rsid w:val="002B58E1"/>
    <w:rsid w:val="002F13E9"/>
    <w:rsid w:val="002F7FD0"/>
    <w:rsid w:val="003030F6"/>
    <w:rsid w:val="003239D7"/>
    <w:rsid w:val="003263DC"/>
    <w:rsid w:val="00361541"/>
    <w:rsid w:val="003A192E"/>
    <w:rsid w:val="003B4230"/>
    <w:rsid w:val="003D5B7A"/>
    <w:rsid w:val="003F06D8"/>
    <w:rsid w:val="00441CED"/>
    <w:rsid w:val="00447F73"/>
    <w:rsid w:val="0046418A"/>
    <w:rsid w:val="004861EB"/>
    <w:rsid w:val="004D0649"/>
    <w:rsid w:val="004F7AD3"/>
    <w:rsid w:val="005343BA"/>
    <w:rsid w:val="00553CCB"/>
    <w:rsid w:val="005B6F8E"/>
    <w:rsid w:val="005D24B4"/>
    <w:rsid w:val="005E002E"/>
    <w:rsid w:val="005F3CF8"/>
    <w:rsid w:val="00602A0C"/>
    <w:rsid w:val="00621473"/>
    <w:rsid w:val="006C0AB9"/>
    <w:rsid w:val="007103A3"/>
    <w:rsid w:val="00727A2D"/>
    <w:rsid w:val="00771EF7"/>
    <w:rsid w:val="007D3661"/>
    <w:rsid w:val="007E7BC2"/>
    <w:rsid w:val="008070F4"/>
    <w:rsid w:val="00834DB7"/>
    <w:rsid w:val="00884E87"/>
    <w:rsid w:val="008929AF"/>
    <w:rsid w:val="008A4786"/>
    <w:rsid w:val="008A7679"/>
    <w:rsid w:val="008D1476"/>
    <w:rsid w:val="009251FC"/>
    <w:rsid w:val="00932927"/>
    <w:rsid w:val="009723B6"/>
    <w:rsid w:val="009A3774"/>
    <w:rsid w:val="009C57F1"/>
    <w:rsid w:val="009D7A2E"/>
    <w:rsid w:val="009D7E72"/>
    <w:rsid w:val="009E3AB2"/>
    <w:rsid w:val="00A13AE0"/>
    <w:rsid w:val="00A43557"/>
    <w:rsid w:val="00A8082A"/>
    <w:rsid w:val="00A96186"/>
    <w:rsid w:val="00AC5419"/>
    <w:rsid w:val="00AE4B0C"/>
    <w:rsid w:val="00B866EC"/>
    <w:rsid w:val="00BD5F7B"/>
    <w:rsid w:val="00BF628A"/>
    <w:rsid w:val="00C065A5"/>
    <w:rsid w:val="00C270E0"/>
    <w:rsid w:val="00C33BE4"/>
    <w:rsid w:val="00C47F84"/>
    <w:rsid w:val="00C55FF8"/>
    <w:rsid w:val="00C94F9C"/>
    <w:rsid w:val="00CA7848"/>
    <w:rsid w:val="00CB782D"/>
    <w:rsid w:val="00CF5AEF"/>
    <w:rsid w:val="00D2150A"/>
    <w:rsid w:val="00D53DEF"/>
    <w:rsid w:val="00D651ED"/>
    <w:rsid w:val="00D924FD"/>
    <w:rsid w:val="00E00729"/>
    <w:rsid w:val="00E01003"/>
    <w:rsid w:val="00E22EB9"/>
    <w:rsid w:val="00F03473"/>
    <w:rsid w:val="00F0632A"/>
    <w:rsid w:val="00F26195"/>
    <w:rsid w:val="00F634FA"/>
    <w:rsid w:val="00F82A71"/>
    <w:rsid w:val="00FA1815"/>
    <w:rsid w:val="00FC3B0E"/>
    <w:rsid w:val="00FD2ED1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66A74E-7BF3-41CB-AB17-31087E57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9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9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1D677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90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3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2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1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AnhTuan NGUYEN</dc:creator>
  <cp:lastModifiedBy>AnhTuan NGUYEN</cp:lastModifiedBy>
  <cp:revision>2</cp:revision>
  <dcterms:created xsi:type="dcterms:W3CDTF">2020-05-02T13:26:00Z</dcterms:created>
  <dcterms:modified xsi:type="dcterms:W3CDTF">2020-05-02T13:26:00Z</dcterms:modified>
</cp:coreProperties>
</file>